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6040" w:rsidRDefault="001A44E7">
      <w:bookmarkStart w:id="0" w:name="_GoBack"/>
      <w:r>
        <w:rPr>
          <w:noProof/>
        </w:rPr>
        <w:drawing>
          <wp:inline distT="0" distB="0" distL="0" distR="0">
            <wp:extent cx="691417" cy="84666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967" cy="847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F6040" w:rsidSect="00AF6040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44E7"/>
    <w:rsid w:val="001A44E7"/>
    <w:rsid w:val="00AF6040"/>
    <w:rsid w:val="00FE6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5BA72B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Chilcott</dc:creator>
  <cp:keywords/>
  <dc:description/>
  <cp:lastModifiedBy>Matthew Chilcott</cp:lastModifiedBy>
  <cp:revision>1</cp:revision>
  <dcterms:created xsi:type="dcterms:W3CDTF">2017-03-31T08:49:00Z</dcterms:created>
  <dcterms:modified xsi:type="dcterms:W3CDTF">2017-03-31T15:16:00Z</dcterms:modified>
</cp:coreProperties>
</file>